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6A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52D6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2025年度湖南省大学生创业典型申报表</w:t>
      </w:r>
    </w:p>
    <w:tbl>
      <w:tblPr>
        <w:tblStyle w:val="6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0"/>
        <w:gridCol w:w="649"/>
        <w:gridCol w:w="889"/>
        <w:gridCol w:w="872"/>
        <w:gridCol w:w="1420"/>
        <w:gridCol w:w="767"/>
        <w:gridCol w:w="1001"/>
        <w:gridCol w:w="2207"/>
      </w:tblGrid>
      <w:tr w14:paraId="2719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 w14:paraId="2E491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2595F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FB75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别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078B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7" w:type="dxa"/>
            <w:vMerge w:val="restart"/>
            <w:noWrap w:val="0"/>
            <w:vAlign w:val="center"/>
          </w:tcPr>
          <w:p w14:paraId="16771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照片</w:t>
            </w:r>
          </w:p>
        </w:tc>
      </w:tr>
      <w:tr w14:paraId="67A3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 w14:paraId="27B46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3DF1C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A508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5B3D0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 w14:paraId="62E91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0DC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 w14:paraId="76BA7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出生地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237F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58CA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籍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6E39E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 w14:paraId="785F4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4F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 w14:paraId="610F0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 w14:paraId="0EEBF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07F3C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贯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 w14:paraId="7B8BA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 w14:paraId="24B3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7D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 w14:paraId="4FF75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  <w:p w14:paraId="40D70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及专业、学位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235C5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6DE84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推荐方式</w:t>
            </w:r>
          </w:p>
        </w:tc>
        <w:tc>
          <w:tcPr>
            <w:tcW w:w="2207" w:type="dxa"/>
            <w:noWrap w:val="0"/>
            <w:vAlign w:val="center"/>
          </w:tcPr>
          <w:p w14:paraId="7E2C9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  <w:szCs w:val="24"/>
              </w:rPr>
              <w:t>（组织推荐或个人自荐）</w:t>
            </w:r>
          </w:p>
        </w:tc>
      </w:tr>
      <w:tr w14:paraId="3CB0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 w14:paraId="5EBAE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工作单位及职务</w:t>
            </w:r>
          </w:p>
        </w:tc>
        <w:tc>
          <w:tcPr>
            <w:tcW w:w="7156" w:type="dxa"/>
            <w:gridSpan w:val="6"/>
            <w:noWrap w:val="0"/>
            <w:vAlign w:val="center"/>
          </w:tcPr>
          <w:p w14:paraId="5231C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A442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 w14:paraId="25574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单位地址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3A852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01390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企业法人</w:t>
            </w:r>
          </w:p>
        </w:tc>
        <w:tc>
          <w:tcPr>
            <w:tcW w:w="2207" w:type="dxa"/>
            <w:noWrap w:val="0"/>
            <w:vAlign w:val="center"/>
          </w:tcPr>
          <w:p w14:paraId="72A10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A3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 w14:paraId="7D598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企业成立日期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 w14:paraId="151A9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noWrap w:val="0"/>
            <w:vAlign w:val="center"/>
          </w:tcPr>
          <w:p w14:paraId="30436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本人占股比例</w:t>
            </w:r>
          </w:p>
        </w:tc>
        <w:tc>
          <w:tcPr>
            <w:tcW w:w="2207" w:type="dxa"/>
            <w:noWrap w:val="0"/>
            <w:vAlign w:val="center"/>
          </w:tcPr>
          <w:p w14:paraId="45F04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FB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 w14:paraId="4773A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学习工作经历（从大学起）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 w14:paraId="6633F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时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 w14:paraId="0A6DC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学校或单位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 w14:paraId="32CFF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岗位或职务（含兼职）</w:t>
            </w:r>
          </w:p>
        </w:tc>
      </w:tr>
      <w:tr w14:paraId="4BA2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4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6398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7A299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 w14:paraId="44D23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 w14:paraId="4060D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0E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280" w:type="dxa"/>
            <w:vMerge w:val="restart"/>
            <w:noWrap w:val="0"/>
            <w:vAlign w:val="center"/>
          </w:tcPr>
          <w:p w14:paraId="705F3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所获奖项及荣誉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 w14:paraId="79A84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时　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 w14:paraId="09D4F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奖项及荣誉名称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 w14:paraId="416E6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授予单位</w:t>
            </w:r>
          </w:p>
        </w:tc>
      </w:tr>
      <w:tr w14:paraId="5B5B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4" w:hRule="atLeast"/>
          <w:jc w:val="center"/>
        </w:trPr>
        <w:tc>
          <w:tcPr>
            <w:tcW w:w="1280" w:type="dxa"/>
            <w:vMerge w:val="continue"/>
            <w:noWrap w:val="0"/>
            <w:vAlign w:val="center"/>
          </w:tcPr>
          <w:p w14:paraId="6670F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7173B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9" w:type="dxa"/>
            <w:gridSpan w:val="3"/>
            <w:noWrap w:val="0"/>
            <w:vAlign w:val="center"/>
          </w:tcPr>
          <w:p w14:paraId="64AE1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08" w:type="dxa"/>
            <w:gridSpan w:val="2"/>
            <w:noWrap w:val="0"/>
            <w:vAlign w:val="center"/>
          </w:tcPr>
          <w:p w14:paraId="49796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F2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9085" w:type="dxa"/>
            <w:gridSpan w:val="8"/>
            <w:noWrap w:val="0"/>
            <w:vAlign w:val="center"/>
          </w:tcPr>
          <w:p w14:paraId="66100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所创办（领办）企业的发展情况、优势和前景</w:t>
            </w:r>
          </w:p>
        </w:tc>
      </w:tr>
      <w:tr w14:paraId="6D2C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80" w:hRule="atLeast"/>
          <w:jc w:val="center"/>
        </w:trPr>
        <w:tc>
          <w:tcPr>
            <w:tcW w:w="9085" w:type="dxa"/>
            <w:gridSpan w:val="8"/>
            <w:noWrap w:val="0"/>
            <w:vAlign w:val="top"/>
          </w:tcPr>
          <w:p w14:paraId="136C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2" w:beforeLines="50"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1．企业基本情况：</w:t>
            </w:r>
          </w:p>
          <w:p w14:paraId="357C4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D94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BF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3F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2．资本构成和股权结构情况，申报人拥有企业股份情况：</w:t>
            </w:r>
          </w:p>
          <w:p w14:paraId="27248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B6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B08A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0D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3．技术团队和管理团队情况：</w:t>
            </w:r>
          </w:p>
          <w:p w14:paraId="3DDA1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BF5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CFB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85A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4．拥有自主知识产权、自主品牌或独特经营管理模式情况：</w:t>
            </w:r>
          </w:p>
          <w:p w14:paraId="31FF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840A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9F8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AE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5．市场前景：</w:t>
            </w:r>
          </w:p>
          <w:p w14:paraId="1F4C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D5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F25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4508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line="240" w:lineRule="auto"/>
        <w:ind w:firstLine="47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注：1．所获奖项及荣誉栏只填写省级及以上荣誉；2．企业基本情况包括企业规模、企业在本行业中的影响力、社会贡献（包括吸纳青年就业和参加公益活动的情况）、企业近2年纳税和盈利情况。</w:t>
      </w:r>
    </w:p>
    <w:p w14:paraId="70C60A3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061"/>
        <w:gridCol w:w="1361"/>
        <w:gridCol w:w="3061"/>
      </w:tblGrid>
      <w:tr w14:paraId="492F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F8DB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方正仿宋简体"/>
                <w:sz w:val="24"/>
                <w:szCs w:val="24"/>
              </w:rPr>
              <w:t>意</w:t>
            </w:r>
            <w:r>
              <w:rPr>
                <w:rFonts w:hint="eastAsia" w:eastAsia="方正仿宋简体"/>
                <w:sz w:val="24"/>
                <w:szCs w:val="24"/>
                <w:lang w:eastAsia="zh-CN"/>
              </w:rPr>
              <w:t>　　</w:t>
            </w:r>
            <w:r>
              <w:rPr>
                <w:rFonts w:eastAsia="方正仿宋简体"/>
                <w:sz w:val="24"/>
                <w:szCs w:val="24"/>
              </w:rPr>
              <w:t>见</w:t>
            </w:r>
          </w:p>
          <w:p w14:paraId="5A70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公安部门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41D2C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43E5F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5072D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（盖　章）</w:t>
            </w:r>
          </w:p>
          <w:p w14:paraId="5B06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　月　日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B43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部门意见</w:t>
            </w:r>
          </w:p>
          <w:p w14:paraId="7756F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社会保障</w:t>
            </w:r>
          </w:p>
          <w:p w14:paraId="218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人力资源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2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63473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3F37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7CA5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（盖　章）</w:t>
            </w:r>
          </w:p>
          <w:p w14:paraId="34FDC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　月　日</w:t>
            </w:r>
          </w:p>
        </w:tc>
      </w:tr>
      <w:tr w14:paraId="5BFB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798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部门意见</w:t>
            </w:r>
          </w:p>
          <w:p w14:paraId="3051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生态环境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0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71CE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5721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11FB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（盖　章）</w:t>
            </w:r>
          </w:p>
          <w:p w14:paraId="7AD45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　月　日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21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部门意见</w:t>
            </w:r>
          </w:p>
          <w:p w14:paraId="5426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应急管理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D9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10D7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521BA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1A42C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（盖　章）</w:t>
            </w:r>
          </w:p>
          <w:p w14:paraId="7E122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　月　日</w:t>
            </w:r>
          </w:p>
        </w:tc>
      </w:tr>
      <w:tr w14:paraId="0687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C28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部门意见</w:t>
            </w:r>
          </w:p>
          <w:p w14:paraId="0689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市场监管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EC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6343E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74327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1815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（盖　章）</w:t>
            </w:r>
          </w:p>
          <w:p w14:paraId="7760F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　月　日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4B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意</w:t>
            </w:r>
            <w:r>
              <w:rPr>
                <w:rFonts w:hint="eastAsia" w:eastAsia="方正仿宋简体"/>
                <w:sz w:val="24"/>
                <w:szCs w:val="24"/>
                <w:lang w:eastAsia="zh-CN"/>
              </w:rPr>
              <w:t>　　</w:t>
            </w:r>
            <w:r>
              <w:rPr>
                <w:rFonts w:eastAsia="方正仿宋简体"/>
                <w:sz w:val="24"/>
                <w:szCs w:val="24"/>
              </w:rPr>
              <w:t>见</w:t>
            </w:r>
          </w:p>
          <w:p w14:paraId="00AF3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税务部门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7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17B24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30E5D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5004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（盖　章）</w:t>
            </w:r>
          </w:p>
          <w:p w14:paraId="2CA8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楷体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　月　日</w:t>
            </w:r>
          </w:p>
        </w:tc>
      </w:tr>
      <w:tr w14:paraId="2867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1E84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意</w:t>
            </w:r>
            <w:r>
              <w:rPr>
                <w:rFonts w:hint="eastAsia" w:eastAsia="方正仿宋简体"/>
                <w:sz w:val="24"/>
                <w:szCs w:val="24"/>
                <w:lang w:eastAsia="zh-CN"/>
              </w:rPr>
              <w:t>　　</w:t>
            </w:r>
            <w:r>
              <w:rPr>
                <w:rFonts w:eastAsia="方正仿宋简体"/>
                <w:sz w:val="24"/>
                <w:szCs w:val="24"/>
              </w:rPr>
              <w:t>见</w:t>
            </w:r>
          </w:p>
          <w:p w14:paraId="4C10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所在单位党组织</w:t>
            </w:r>
          </w:p>
        </w:tc>
        <w:tc>
          <w:tcPr>
            <w:tcW w:w="7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z w:val="32"/>
                <w:szCs w:val="30"/>
              </w:rPr>
            </w:pPr>
          </w:p>
          <w:p w14:paraId="00AF7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z w:val="32"/>
                <w:szCs w:val="30"/>
              </w:rPr>
            </w:pPr>
          </w:p>
          <w:p w14:paraId="116DC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z w:val="32"/>
                <w:szCs w:val="30"/>
              </w:rPr>
            </w:pPr>
          </w:p>
          <w:p w14:paraId="6EBAE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（盖　章）</w:t>
            </w:r>
          </w:p>
          <w:p w14:paraId="0978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　月　日</w:t>
            </w:r>
          </w:p>
        </w:tc>
      </w:tr>
      <w:tr w14:paraId="47FF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3D28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推荐单位意见</w:t>
            </w:r>
          </w:p>
        </w:tc>
        <w:tc>
          <w:tcPr>
            <w:tcW w:w="7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15BC9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5513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1562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（盖　章）</w:t>
            </w:r>
          </w:p>
          <w:p w14:paraId="5895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　月　日</w:t>
            </w:r>
          </w:p>
        </w:tc>
      </w:tr>
      <w:tr w14:paraId="3D30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8D0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团省委意见</w:t>
            </w:r>
          </w:p>
        </w:tc>
        <w:tc>
          <w:tcPr>
            <w:tcW w:w="7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146C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2354E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4B85A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</w:p>
          <w:p w14:paraId="1D78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（盖　章）</w:t>
            </w:r>
          </w:p>
          <w:p w14:paraId="075C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年　月　日</w:t>
            </w:r>
          </w:p>
        </w:tc>
      </w:tr>
    </w:tbl>
    <w:p w14:paraId="58A1E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line="240" w:lineRule="auto"/>
        <w:ind w:firstLine="47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．如所在企业未建立党组织，所在单位党组织意见栏加盖企业行政公章即可。2．推荐单位意见栏：联合组织实施单位申报人选，由联合组织实施单位审核盖章推荐；市州（高校）申报人选，由市州（高校）团委审核盖章推荐；各系统团工委申报人选，由各系统团工委审核盖章推荐。</w:t>
      </w:r>
    </w:p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4E8F96-107F-4CCE-B18F-23E8AB64A5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97A694-F6BB-425A-8A82-7BA5C45089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56B1E4-A677-4975-B213-97E4A51F40F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F8AE892B-0B61-448C-B658-0722FD0A953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C0076C7-C4F2-4658-BB8A-7972A84F0645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B47E7E41-1BF3-4988-81BF-CEC4399848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F839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F321B0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F321B0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GNjZmE3MjhkOGEwYTU3NjUzMmU4OGEyZDEzMGMifQ=="/>
  </w:docVars>
  <w:rsids>
    <w:rsidRoot w:val="00000000"/>
    <w:rsid w:val="00AB7A64"/>
    <w:rsid w:val="02671768"/>
    <w:rsid w:val="02C31095"/>
    <w:rsid w:val="02D52B76"/>
    <w:rsid w:val="035E2B6B"/>
    <w:rsid w:val="036C4032"/>
    <w:rsid w:val="03A2514E"/>
    <w:rsid w:val="03E33071"/>
    <w:rsid w:val="040E27E3"/>
    <w:rsid w:val="0422003D"/>
    <w:rsid w:val="048900BC"/>
    <w:rsid w:val="04C410F4"/>
    <w:rsid w:val="04EA6DAD"/>
    <w:rsid w:val="055B5E8C"/>
    <w:rsid w:val="056B1570"/>
    <w:rsid w:val="0591547A"/>
    <w:rsid w:val="05AF5900"/>
    <w:rsid w:val="06021ED4"/>
    <w:rsid w:val="06A20FC1"/>
    <w:rsid w:val="06C61153"/>
    <w:rsid w:val="06DC2725"/>
    <w:rsid w:val="06F07F7E"/>
    <w:rsid w:val="07F910B5"/>
    <w:rsid w:val="08017F69"/>
    <w:rsid w:val="08026597"/>
    <w:rsid w:val="080F2686"/>
    <w:rsid w:val="08936B86"/>
    <w:rsid w:val="08CC67C9"/>
    <w:rsid w:val="08F83980"/>
    <w:rsid w:val="09137F54"/>
    <w:rsid w:val="09265ED9"/>
    <w:rsid w:val="09972933"/>
    <w:rsid w:val="09A32F22"/>
    <w:rsid w:val="0A673DA7"/>
    <w:rsid w:val="0B731A1D"/>
    <w:rsid w:val="0B884C29"/>
    <w:rsid w:val="0BC83278"/>
    <w:rsid w:val="0C9C64B3"/>
    <w:rsid w:val="0CDB522D"/>
    <w:rsid w:val="0CEE4F60"/>
    <w:rsid w:val="0D8D61C7"/>
    <w:rsid w:val="0DEE2D3E"/>
    <w:rsid w:val="0DF54D40"/>
    <w:rsid w:val="0E325320"/>
    <w:rsid w:val="0E8A6F0A"/>
    <w:rsid w:val="0EA10147"/>
    <w:rsid w:val="0EAF2B6E"/>
    <w:rsid w:val="0EE20AF5"/>
    <w:rsid w:val="0EE52393"/>
    <w:rsid w:val="0EFD148A"/>
    <w:rsid w:val="0F5F0397"/>
    <w:rsid w:val="0FB3423F"/>
    <w:rsid w:val="0FD0094D"/>
    <w:rsid w:val="10090303"/>
    <w:rsid w:val="109776BD"/>
    <w:rsid w:val="109E0A4B"/>
    <w:rsid w:val="10F863AD"/>
    <w:rsid w:val="112A22DF"/>
    <w:rsid w:val="11421D1E"/>
    <w:rsid w:val="11584389"/>
    <w:rsid w:val="1167027B"/>
    <w:rsid w:val="1178129C"/>
    <w:rsid w:val="11FA2B1B"/>
    <w:rsid w:val="12DB5F87"/>
    <w:rsid w:val="1323348A"/>
    <w:rsid w:val="13272F7A"/>
    <w:rsid w:val="13BB1914"/>
    <w:rsid w:val="13C738F3"/>
    <w:rsid w:val="14305E5E"/>
    <w:rsid w:val="144D4C62"/>
    <w:rsid w:val="14522278"/>
    <w:rsid w:val="14706BA3"/>
    <w:rsid w:val="14A10B0A"/>
    <w:rsid w:val="1557566D"/>
    <w:rsid w:val="15B900D5"/>
    <w:rsid w:val="15FD6214"/>
    <w:rsid w:val="16322361"/>
    <w:rsid w:val="16695657"/>
    <w:rsid w:val="16900E36"/>
    <w:rsid w:val="16DE6045"/>
    <w:rsid w:val="174C51CF"/>
    <w:rsid w:val="174F0CF1"/>
    <w:rsid w:val="17920BDE"/>
    <w:rsid w:val="17B571D1"/>
    <w:rsid w:val="18057602"/>
    <w:rsid w:val="18167A61"/>
    <w:rsid w:val="184E0FA9"/>
    <w:rsid w:val="18C33745"/>
    <w:rsid w:val="18F51424"/>
    <w:rsid w:val="190A1374"/>
    <w:rsid w:val="19232435"/>
    <w:rsid w:val="196D545F"/>
    <w:rsid w:val="1A1C3150"/>
    <w:rsid w:val="1A872550"/>
    <w:rsid w:val="1AB8095B"/>
    <w:rsid w:val="1B55264E"/>
    <w:rsid w:val="1B666609"/>
    <w:rsid w:val="1B79458F"/>
    <w:rsid w:val="1B944F25"/>
    <w:rsid w:val="1BE834C2"/>
    <w:rsid w:val="1BEA5C68"/>
    <w:rsid w:val="1C3B1844"/>
    <w:rsid w:val="1CB03FE0"/>
    <w:rsid w:val="1CC655B2"/>
    <w:rsid w:val="1D293D92"/>
    <w:rsid w:val="1D444728"/>
    <w:rsid w:val="1D5E3A3C"/>
    <w:rsid w:val="1D644DCB"/>
    <w:rsid w:val="1DE81558"/>
    <w:rsid w:val="1DED3012"/>
    <w:rsid w:val="1E4E1D03"/>
    <w:rsid w:val="1E8474D2"/>
    <w:rsid w:val="1E8F5E77"/>
    <w:rsid w:val="1F5A0233"/>
    <w:rsid w:val="1F66307C"/>
    <w:rsid w:val="1F9000F9"/>
    <w:rsid w:val="1FE10954"/>
    <w:rsid w:val="203770D9"/>
    <w:rsid w:val="20F621DE"/>
    <w:rsid w:val="213571AA"/>
    <w:rsid w:val="216D65AE"/>
    <w:rsid w:val="22AE0FC2"/>
    <w:rsid w:val="22E36792"/>
    <w:rsid w:val="230027A8"/>
    <w:rsid w:val="2316746F"/>
    <w:rsid w:val="231D6147"/>
    <w:rsid w:val="233F1C1A"/>
    <w:rsid w:val="23841D23"/>
    <w:rsid w:val="23E6478B"/>
    <w:rsid w:val="24062738"/>
    <w:rsid w:val="24125580"/>
    <w:rsid w:val="245A2A83"/>
    <w:rsid w:val="245B0CD5"/>
    <w:rsid w:val="245E2574"/>
    <w:rsid w:val="24960973"/>
    <w:rsid w:val="24BF40E5"/>
    <w:rsid w:val="24EF141E"/>
    <w:rsid w:val="250A6257"/>
    <w:rsid w:val="25205A7B"/>
    <w:rsid w:val="255E51C8"/>
    <w:rsid w:val="257F6C45"/>
    <w:rsid w:val="25B3069D"/>
    <w:rsid w:val="25B34B41"/>
    <w:rsid w:val="25F742C8"/>
    <w:rsid w:val="26153106"/>
    <w:rsid w:val="261A4A15"/>
    <w:rsid w:val="261A4BC0"/>
    <w:rsid w:val="2650413E"/>
    <w:rsid w:val="26F03C7F"/>
    <w:rsid w:val="26F471BF"/>
    <w:rsid w:val="27361586"/>
    <w:rsid w:val="273B4DEE"/>
    <w:rsid w:val="277D7A2F"/>
    <w:rsid w:val="278C389C"/>
    <w:rsid w:val="286363AA"/>
    <w:rsid w:val="2886653D"/>
    <w:rsid w:val="28C651DD"/>
    <w:rsid w:val="28D6244E"/>
    <w:rsid w:val="2919115F"/>
    <w:rsid w:val="29556CCF"/>
    <w:rsid w:val="29583A35"/>
    <w:rsid w:val="296F6FD1"/>
    <w:rsid w:val="298E7457"/>
    <w:rsid w:val="29AE18A7"/>
    <w:rsid w:val="29CB4B55"/>
    <w:rsid w:val="29CE019B"/>
    <w:rsid w:val="2A2878AC"/>
    <w:rsid w:val="2A2B114A"/>
    <w:rsid w:val="2A337FFE"/>
    <w:rsid w:val="2B3E6C5B"/>
    <w:rsid w:val="2B794137"/>
    <w:rsid w:val="2C02237E"/>
    <w:rsid w:val="2C0A4D8F"/>
    <w:rsid w:val="2C770676"/>
    <w:rsid w:val="2CD930DF"/>
    <w:rsid w:val="2CEF46B1"/>
    <w:rsid w:val="2D2533FF"/>
    <w:rsid w:val="2D652BC5"/>
    <w:rsid w:val="2D6F57F1"/>
    <w:rsid w:val="2D742E08"/>
    <w:rsid w:val="2DFF43B0"/>
    <w:rsid w:val="2E862DF3"/>
    <w:rsid w:val="2EB46A04"/>
    <w:rsid w:val="2EBA3D06"/>
    <w:rsid w:val="2EDF2503"/>
    <w:rsid w:val="2F49095D"/>
    <w:rsid w:val="2F4A14FC"/>
    <w:rsid w:val="2F5073C2"/>
    <w:rsid w:val="2FBB2F70"/>
    <w:rsid w:val="2FED0C50"/>
    <w:rsid w:val="3098505F"/>
    <w:rsid w:val="309B06AC"/>
    <w:rsid w:val="30C3032E"/>
    <w:rsid w:val="31181CFC"/>
    <w:rsid w:val="31615451"/>
    <w:rsid w:val="31774C75"/>
    <w:rsid w:val="31880C30"/>
    <w:rsid w:val="318D6CC9"/>
    <w:rsid w:val="31927D00"/>
    <w:rsid w:val="31CF685F"/>
    <w:rsid w:val="32144BB9"/>
    <w:rsid w:val="322841C1"/>
    <w:rsid w:val="32450250"/>
    <w:rsid w:val="324A05DB"/>
    <w:rsid w:val="325925CC"/>
    <w:rsid w:val="330D3AE3"/>
    <w:rsid w:val="33CD3272"/>
    <w:rsid w:val="33EA5BD2"/>
    <w:rsid w:val="34B00BC9"/>
    <w:rsid w:val="354E7807"/>
    <w:rsid w:val="35887450"/>
    <w:rsid w:val="358E6A31"/>
    <w:rsid w:val="35A41DB0"/>
    <w:rsid w:val="361C228F"/>
    <w:rsid w:val="366854D4"/>
    <w:rsid w:val="36AA1648"/>
    <w:rsid w:val="36C50230"/>
    <w:rsid w:val="3701144D"/>
    <w:rsid w:val="374675C3"/>
    <w:rsid w:val="37DF17C6"/>
    <w:rsid w:val="38E70932"/>
    <w:rsid w:val="38F4304F"/>
    <w:rsid w:val="38F82B3F"/>
    <w:rsid w:val="39504414"/>
    <w:rsid w:val="39777F08"/>
    <w:rsid w:val="399F120C"/>
    <w:rsid w:val="39BF18AF"/>
    <w:rsid w:val="39DC7D6B"/>
    <w:rsid w:val="39E430C3"/>
    <w:rsid w:val="39FA28E7"/>
    <w:rsid w:val="3A125E82"/>
    <w:rsid w:val="3A563FC1"/>
    <w:rsid w:val="3A804B9A"/>
    <w:rsid w:val="3AA765CB"/>
    <w:rsid w:val="3AD273C0"/>
    <w:rsid w:val="3AD6126E"/>
    <w:rsid w:val="3AE74C19"/>
    <w:rsid w:val="3AEA295B"/>
    <w:rsid w:val="3B2F65C0"/>
    <w:rsid w:val="3B9B5A04"/>
    <w:rsid w:val="3BB23479"/>
    <w:rsid w:val="3BC31FDE"/>
    <w:rsid w:val="3BCB0097"/>
    <w:rsid w:val="3BDA652C"/>
    <w:rsid w:val="3BDC04F6"/>
    <w:rsid w:val="3C035D77"/>
    <w:rsid w:val="3C28373B"/>
    <w:rsid w:val="3C3A6FCB"/>
    <w:rsid w:val="3CE80C6A"/>
    <w:rsid w:val="3CF61143"/>
    <w:rsid w:val="3D073351"/>
    <w:rsid w:val="3D163594"/>
    <w:rsid w:val="3D4E0F7F"/>
    <w:rsid w:val="3DD516A1"/>
    <w:rsid w:val="3E081F05"/>
    <w:rsid w:val="3E2972F7"/>
    <w:rsid w:val="3E444130"/>
    <w:rsid w:val="3E594080"/>
    <w:rsid w:val="3E78202C"/>
    <w:rsid w:val="3E864749"/>
    <w:rsid w:val="3ED731F7"/>
    <w:rsid w:val="3F115740"/>
    <w:rsid w:val="3F1B30E3"/>
    <w:rsid w:val="3F215791"/>
    <w:rsid w:val="3F285800"/>
    <w:rsid w:val="3F373C95"/>
    <w:rsid w:val="3F8A2017"/>
    <w:rsid w:val="3F9133A5"/>
    <w:rsid w:val="3FBA6DA0"/>
    <w:rsid w:val="3FE0432D"/>
    <w:rsid w:val="4000052B"/>
    <w:rsid w:val="40574C1C"/>
    <w:rsid w:val="41083B3B"/>
    <w:rsid w:val="41630D72"/>
    <w:rsid w:val="41DB4DAC"/>
    <w:rsid w:val="41E9396D"/>
    <w:rsid w:val="42552DB0"/>
    <w:rsid w:val="42B07FE6"/>
    <w:rsid w:val="432D7889"/>
    <w:rsid w:val="438F5E4E"/>
    <w:rsid w:val="43EA3905"/>
    <w:rsid w:val="44906321"/>
    <w:rsid w:val="44F763A1"/>
    <w:rsid w:val="44FE772F"/>
    <w:rsid w:val="453F38A4"/>
    <w:rsid w:val="45605CF4"/>
    <w:rsid w:val="457E42BB"/>
    <w:rsid w:val="45EF0E26"/>
    <w:rsid w:val="46040D75"/>
    <w:rsid w:val="462E5B03"/>
    <w:rsid w:val="46C6427C"/>
    <w:rsid w:val="47170634"/>
    <w:rsid w:val="473531B0"/>
    <w:rsid w:val="47372A84"/>
    <w:rsid w:val="47680E90"/>
    <w:rsid w:val="47A345BE"/>
    <w:rsid w:val="47DC362C"/>
    <w:rsid w:val="47F15329"/>
    <w:rsid w:val="48036E0A"/>
    <w:rsid w:val="488A12DA"/>
    <w:rsid w:val="48B325DE"/>
    <w:rsid w:val="48CE566A"/>
    <w:rsid w:val="48D2515B"/>
    <w:rsid w:val="48F2291D"/>
    <w:rsid w:val="49180694"/>
    <w:rsid w:val="49214975"/>
    <w:rsid w:val="49663AF5"/>
    <w:rsid w:val="497955D6"/>
    <w:rsid w:val="49C34AA3"/>
    <w:rsid w:val="4A0B2699"/>
    <w:rsid w:val="4A6F0787"/>
    <w:rsid w:val="4A8F4985"/>
    <w:rsid w:val="4A9D70A2"/>
    <w:rsid w:val="4AE178D7"/>
    <w:rsid w:val="4B3F45FD"/>
    <w:rsid w:val="4B5F6A4E"/>
    <w:rsid w:val="4B865D88"/>
    <w:rsid w:val="4BF47196"/>
    <w:rsid w:val="4C0513A3"/>
    <w:rsid w:val="4D9F1383"/>
    <w:rsid w:val="4DD51249"/>
    <w:rsid w:val="4E4B32B9"/>
    <w:rsid w:val="4E564138"/>
    <w:rsid w:val="4E720846"/>
    <w:rsid w:val="4EB66985"/>
    <w:rsid w:val="4EF63225"/>
    <w:rsid w:val="4EF94AC3"/>
    <w:rsid w:val="4F1D07B2"/>
    <w:rsid w:val="4F2E73C8"/>
    <w:rsid w:val="4F5148FF"/>
    <w:rsid w:val="4FA42C81"/>
    <w:rsid w:val="4FE65048"/>
    <w:rsid w:val="50045067"/>
    <w:rsid w:val="508D1967"/>
    <w:rsid w:val="50926F7D"/>
    <w:rsid w:val="510F4A72"/>
    <w:rsid w:val="51156C3B"/>
    <w:rsid w:val="513756A7"/>
    <w:rsid w:val="51BA020E"/>
    <w:rsid w:val="521C2FA3"/>
    <w:rsid w:val="52770B21"/>
    <w:rsid w:val="52AC6343"/>
    <w:rsid w:val="52B77DD2"/>
    <w:rsid w:val="52CF6267"/>
    <w:rsid w:val="52EA4E4F"/>
    <w:rsid w:val="534327B1"/>
    <w:rsid w:val="534722A1"/>
    <w:rsid w:val="53AD73B0"/>
    <w:rsid w:val="53FF492A"/>
    <w:rsid w:val="547F5A6B"/>
    <w:rsid w:val="54995B23"/>
    <w:rsid w:val="54A31759"/>
    <w:rsid w:val="54D77655"/>
    <w:rsid w:val="55061CE8"/>
    <w:rsid w:val="553E5926"/>
    <w:rsid w:val="55480C59"/>
    <w:rsid w:val="55911EF9"/>
    <w:rsid w:val="55D911AB"/>
    <w:rsid w:val="56C51A0D"/>
    <w:rsid w:val="56CE3638"/>
    <w:rsid w:val="56EB5639"/>
    <w:rsid w:val="57212E09"/>
    <w:rsid w:val="5758166F"/>
    <w:rsid w:val="577929D4"/>
    <w:rsid w:val="58555460"/>
    <w:rsid w:val="585A4825"/>
    <w:rsid w:val="585D60C3"/>
    <w:rsid w:val="588562C6"/>
    <w:rsid w:val="589F492D"/>
    <w:rsid w:val="58C83E84"/>
    <w:rsid w:val="58E80082"/>
    <w:rsid w:val="59084281"/>
    <w:rsid w:val="5A315A59"/>
    <w:rsid w:val="5ADD173D"/>
    <w:rsid w:val="5B4A6DD2"/>
    <w:rsid w:val="5BEC60DC"/>
    <w:rsid w:val="5C0351D3"/>
    <w:rsid w:val="5C205738"/>
    <w:rsid w:val="5C245875"/>
    <w:rsid w:val="5C2A09B2"/>
    <w:rsid w:val="5CC228BF"/>
    <w:rsid w:val="5CEB6B6F"/>
    <w:rsid w:val="5D1A27D4"/>
    <w:rsid w:val="5D3B6304"/>
    <w:rsid w:val="5D63417B"/>
    <w:rsid w:val="5D850596"/>
    <w:rsid w:val="5DB22A0D"/>
    <w:rsid w:val="5DDC7A8A"/>
    <w:rsid w:val="5E084D23"/>
    <w:rsid w:val="5E2D6537"/>
    <w:rsid w:val="5EC549C2"/>
    <w:rsid w:val="5F0454EA"/>
    <w:rsid w:val="5F2A0F79"/>
    <w:rsid w:val="5F57386C"/>
    <w:rsid w:val="5F887EC9"/>
    <w:rsid w:val="5FAE5456"/>
    <w:rsid w:val="5FDE5D3B"/>
    <w:rsid w:val="60433DF0"/>
    <w:rsid w:val="60912DAE"/>
    <w:rsid w:val="60C21B65"/>
    <w:rsid w:val="60C50CA9"/>
    <w:rsid w:val="60C73D08"/>
    <w:rsid w:val="60CE5DB0"/>
    <w:rsid w:val="60DA0BF8"/>
    <w:rsid w:val="60F33A68"/>
    <w:rsid w:val="60FA6BA5"/>
    <w:rsid w:val="610B0DB2"/>
    <w:rsid w:val="610D47AC"/>
    <w:rsid w:val="613D4CE3"/>
    <w:rsid w:val="61C62F2B"/>
    <w:rsid w:val="62194B7D"/>
    <w:rsid w:val="6263077A"/>
    <w:rsid w:val="62742987"/>
    <w:rsid w:val="62B86D17"/>
    <w:rsid w:val="62E573E1"/>
    <w:rsid w:val="62E844C4"/>
    <w:rsid w:val="633D721D"/>
    <w:rsid w:val="63BC45E5"/>
    <w:rsid w:val="63E43B3C"/>
    <w:rsid w:val="63FF1835"/>
    <w:rsid w:val="64446389"/>
    <w:rsid w:val="646A5DEF"/>
    <w:rsid w:val="649C7F73"/>
    <w:rsid w:val="65110961"/>
    <w:rsid w:val="652E32C1"/>
    <w:rsid w:val="65A76BCF"/>
    <w:rsid w:val="65E63B9C"/>
    <w:rsid w:val="6615622F"/>
    <w:rsid w:val="66263F98"/>
    <w:rsid w:val="66394DDF"/>
    <w:rsid w:val="666A0329"/>
    <w:rsid w:val="66AB26EF"/>
    <w:rsid w:val="66B15F58"/>
    <w:rsid w:val="66EA76BB"/>
    <w:rsid w:val="66FB3677"/>
    <w:rsid w:val="67136C12"/>
    <w:rsid w:val="67892A30"/>
    <w:rsid w:val="67D77C40"/>
    <w:rsid w:val="67EB7247"/>
    <w:rsid w:val="68262975"/>
    <w:rsid w:val="68662D72"/>
    <w:rsid w:val="68EA5751"/>
    <w:rsid w:val="69230C63"/>
    <w:rsid w:val="692428AB"/>
    <w:rsid w:val="69601EB7"/>
    <w:rsid w:val="697119CE"/>
    <w:rsid w:val="69810AB5"/>
    <w:rsid w:val="699658D9"/>
    <w:rsid w:val="69B53FB1"/>
    <w:rsid w:val="69BA15C7"/>
    <w:rsid w:val="6A0960AB"/>
    <w:rsid w:val="6A18009C"/>
    <w:rsid w:val="6B352E5F"/>
    <w:rsid w:val="6B427AC6"/>
    <w:rsid w:val="6B574BF4"/>
    <w:rsid w:val="6B9D4CFC"/>
    <w:rsid w:val="6BEF307E"/>
    <w:rsid w:val="6C4C227F"/>
    <w:rsid w:val="6CAE6A95"/>
    <w:rsid w:val="6CDE381E"/>
    <w:rsid w:val="6CE4695B"/>
    <w:rsid w:val="6D745F31"/>
    <w:rsid w:val="6D761CA9"/>
    <w:rsid w:val="6E5B49FB"/>
    <w:rsid w:val="6E867CCA"/>
    <w:rsid w:val="6E8757F0"/>
    <w:rsid w:val="6ECF3520"/>
    <w:rsid w:val="6F1C23DC"/>
    <w:rsid w:val="6F3239AE"/>
    <w:rsid w:val="6F7B35A7"/>
    <w:rsid w:val="6FD9207B"/>
    <w:rsid w:val="700417EE"/>
    <w:rsid w:val="70082960"/>
    <w:rsid w:val="70227EC6"/>
    <w:rsid w:val="708C17E3"/>
    <w:rsid w:val="70C76378"/>
    <w:rsid w:val="70EA2271"/>
    <w:rsid w:val="70F058CE"/>
    <w:rsid w:val="71025602"/>
    <w:rsid w:val="71096990"/>
    <w:rsid w:val="71117E32"/>
    <w:rsid w:val="715F2A54"/>
    <w:rsid w:val="71956476"/>
    <w:rsid w:val="71AF5789"/>
    <w:rsid w:val="71CC00E9"/>
    <w:rsid w:val="72851BFC"/>
    <w:rsid w:val="72CA214F"/>
    <w:rsid w:val="72D37256"/>
    <w:rsid w:val="72E47FE4"/>
    <w:rsid w:val="732775A1"/>
    <w:rsid w:val="73334198"/>
    <w:rsid w:val="73552361"/>
    <w:rsid w:val="73A86934"/>
    <w:rsid w:val="73DB0AB8"/>
    <w:rsid w:val="73DD4830"/>
    <w:rsid w:val="742D0BE7"/>
    <w:rsid w:val="74D472B5"/>
    <w:rsid w:val="75061B64"/>
    <w:rsid w:val="751D2A0A"/>
    <w:rsid w:val="75297601"/>
    <w:rsid w:val="759058D2"/>
    <w:rsid w:val="75B96BD7"/>
    <w:rsid w:val="75FC6AC3"/>
    <w:rsid w:val="767D5E56"/>
    <w:rsid w:val="771816DB"/>
    <w:rsid w:val="772067E2"/>
    <w:rsid w:val="77742801"/>
    <w:rsid w:val="777D1E86"/>
    <w:rsid w:val="779F004E"/>
    <w:rsid w:val="77C75212"/>
    <w:rsid w:val="781F6A99"/>
    <w:rsid w:val="7880578A"/>
    <w:rsid w:val="78970D25"/>
    <w:rsid w:val="79256331"/>
    <w:rsid w:val="793B3DA7"/>
    <w:rsid w:val="794E7636"/>
    <w:rsid w:val="79501600"/>
    <w:rsid w:val="79960FDD"/>
    <w:rsid w:val="79CC49FF"/>
    <w:rsid w:val="79CE4C1B"/>
    <w:rsid w:val="79DA7B6D"/>
    <w:rsid w:val="7B2965AD"/>
    <w:rsid w:val="7B5B338C"/>
    <w:rsid w:val="7BCC0CE6"/>
    <w:rsid w:val="7BD858DD"/>
    <w:rsid w:val="7C013085"/>
    <w:rsid w:val="7C266648"/>
    <w:rsid w:val="7C39281F"/>
    <w:rsid w:val="7CA852AF"/>
    <w:rsid w:val="7CEF1130"/>
    <w:rsid w:val="7D46527C"/>
    <w:rsid w:val="7D6733BC"/>
    <w:rsid w:val="7D9F66B2"/>
    <w:rsid w:val="7DC73FEB"/>
    <w:rsid w:val="7E462FD2"/>
    <w:rsid w:val="7E7A05E8"/>
    <w:rsid w:val="7E957AB5"/>
    <w:rsid w:val="7EA47007"/>
    <w:rsid w:val="7EAA3560"/>
    <w:rsid w:val="7EAD12A3"/>
    <w:rsid w:val="7EF3531E"/>
    <w:rsid w:val="7FB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440</Words>
  <Characters>443</Characters>
  <Lines>0</Lines>
  <Paragraphs>0</Paragraphs>
  <TotalTime>124</TotalTime>
  <ScaleCrop>false</ScaleCrop>
  <LinksUpToDate>false</LinksUpToDate>
  <CharactersWithSpaces>476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2024-06-10T16:57:00Z</dcterms:created>
  <dc:creator>Administrator</dc:creator>
  <cp:lastModifiedBy>洛神御水</cp:lastModifiedBy>
  <dcterms:modified xsi:type="dcterms:W3CDTF">2025-04-29T09:31:01Z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52B120039E104ECD8841313D0748AE15_13</vt:lpwstr>
  </property>
  <property fmtid="{D5CDD505-2E9C-101B-9397-08002B2CF9AE}" pid="4" name="KSOTemplateDocerSaveRecord">
    <vt:lpwstr>eyJoZGlkIjoiNjE1ZGNjZmE3MjhkOGEwYTU3NjUzMmU4OGEyZDEzMGMiLCJ1c2VySWQiOiIxMDQ0Mzc0MzE4In0=</vt:lpwstr>
  </property>
</Properties>
</file>